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F90A2" w14:textId="77777777" w:rsidR="00766C10" w:rsidRDefault="006142D0">
      <w:pPr>
        <w:spacing w:after="171" w:line="259" w:lineRule="auto"/>
        <w:ind w:left="79" w:firstLine="0"/>
        <w:jc w:val="center"/>
      </w:pPr>
      <w:r>
        <w:rPr>
          <w:noProof/>
        </w:rPr>
        <w:drawing>
          <wp:inline distT="0" distB="0" distL="0" distR="0" wp14:anchorId="4590EA81" wp14:editId="36189740">
            <wp:extent cx="952500" cy="442912"/>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5">
                      <a:extLst>
                        <a:ext uri="{28A0092B-C50C-407E-A947-70E740481C1C}">
                          <a14:useLocalDpi xmlns:a14="http://schemas.microsoft.com/office/drawing/2010/main" val="0"/>
                        </a:ext>
                      </a:extLst>
                    </a:blip>
                    <a:stretch>
                      <a:fillRect/>
                    </a:stretch>
                  </pic:blipFill>
                  <pic:spPr>
                    <a:xfrm>
                      <a:off x="0" y="0"/>
                      <a:ext cx="952500" cy="442912"/>
                    </a:xfrm>
                    <a:prstGeom prst="rect">
                      <a:avLst/>
                    </a:prstGeom>
                  </pic:spPr>
                </pic:pic>
              </a:graphicData>
            </a:graphic>
          </wp:inline>
        </w:drawing>
      </w:r>
      <w:r>
        <w:rPr>
          <w:rFonts w:ascii="Calibri" w:eastAsia="Calibri" w:hAnsi="Calibri" w:cs="Calibri"/>
        </w:rPr>
        <w:tab/>
        <w:t xml:space="preserve">   </w:t>
      </w:r>
    </w:p>
    <w:p w14:paraId="572C5783" w14:textId="77777777" w:rsidR="00766C10" w:rsidRDefault="006142D0">
      <w:pPr>
        <w:spacing w:after="214" w:line="259" w:lineRule="auto"/>
        <w:ind w:left="49" w:firstLine="0"/>
        <w:jc w:val="center"/>
      </w:pPr>
      <w:r>
        <w:rPr>
          <w:rFonts w:ascii="Calibri" w:eastAsia="Calibri" w:hAnsi="Calibri" w:cs="Calibri"/>
        </w:rPr>
        <w:tab/>
        <w:t xml:space="preserve">   </w:t>
      </w:r>
    </w:p>
    <w:p w14:paraId="5B26336D" w14:textId="77777777" w:rsidR="00766C10" w:rsidRDefault="006142D0">
      <w:pPr>
        <w:ind w:left="-5"/>
      </w:pPr>
      <w:r>
        <w:t xml:space="preserve">HEALTH &amp; SAFETY POLICY STATEMENT: </w:t>
      </w:r>
    </w:p>
    <w:p w14:paraId="638FB995" w14:textId="77777777" w:rsidR="00766C10" w:rsidRDefault="006142D0">
      <w:pPr>
        <w:spacing w:after="0" w:line="259" w:lineRule="auto"/>
        <w:ind w:left="60" w:firstLine="0"/>
        <w:jc w:val="center"/>
      </w:pPr>
      <w:r>
        <w:t xml:space="preserve"> </w:t>
      </w:r>
    </w:p>
    <w:p w14:paraId="1BCF72EE" w14:textId="002CC31D" w:rsidR="00766C10" w:rsidRDefault="006142D0">
      <w:pPr>
        <w:ind w:left="-5"/>
      </w:pPr>
      <w:r>
        <w:t>"</w:t>
      </w:r>
      <w:r w:rsidR="00E3736A">
        <w:t>North London</w:t>
      </w:r>
      <w:r>
        <w:t xml:space="preserve"> Cricket Club is strongly committed to encouraging our members to take part</w:t>
      </w:r>
      <w:r w:rsidR="006A28D8">
        <w:t xml:space="preserve"> in all cricket and non-cricketing activities</w:t>
      </w:r>
      <w:r w:rsidR="0052539A">
        <w:t>,</w:t>
      </w:r>
      <w:r>
        <w:t xml:space="preserve"> but the health, well-being and safety of each individual is always our paramount concern. We recommend levels of training dependent on age and ability and expect our junior members to participate within these boundaries." </w:t>
      </w:r>
    </w:p>
    <w:p w14:paraId="0078DA39" w14:textId="77777777" w:rsidR="00766C10" w:rsidRDefault="006142D0">
      <w:pPr>
        <w:spacing w:after="0" w:line="259" w:lineRule="auto"/>
        <w:ind w:left="0" w:firstLine="0"/>
        <w:jc w:val="left"/>
      </w:pPr>
      <w:r>
        <w:t xml:space="preserve"> </w:t>
      </w:r>
    </w:p>
    <w:p w14:paraId="3758744E" w14:textId="77777777" w:rsidR="00766C10" w:rsidRDefault="006142D0">
      <w:pPr>
        <w:spacing w:after="0" w:line="259" w:lineRule="auto"/>
        <w:ind w:left="0" w:firstLine="0"/>
        <w:jc w:val="left"/>
      </w:pPr>
      <w:r>
        <w:t xml:space="preserve"> </w:t>
      </w:r>
    </w:p>
    <w:p w14:paraId="5772A5A2" w14:textId="079480A3" w:rsidR="00766C10" w:rsidRDefault="006142D0">
      <w:pPr>
        <w:ind w:left="-5"/>
      </w:pPr>
      <w:r>
        <w:t xml:space="preserve">HEALTH &amp; SAFETY POLICY: </w:t>
      </w:r>
    </w:p>
    <w:p w14:paraId="67179DEB" w14:textId="10121CC3" w:rsidR="0052539A" w:rsidRDefault="0052539A">
      <w:pPr>
        <w:ind w:left="-5"/>
      </w:pPr>
    </w:p>
    <w:p w14:paraId="21E616E5" w14:textId="55138B25" w:rsidR="0052539A" w:rsidRDefault="0052539A">
      <w:pPr>
        <w:ind w:left="-5"/>
      </w:pPr>
      <w:r>
        <w:t>CLUB DUTIES:</w:t>
      </w:r>
    </w:p>
    <w:p w14:paraId="69CDEB3F" w14:textId="1BC6C3CE" w:rsidR="0052539A" w:rsidRDefault="0052539A">
      <w:pPr>
        <w:ind w:left="-5"/>
      </w:pPr>
    </w:p>
    <w:p w14:paraId="7B9C13DC" w14:textId="43029618" w:rsidR="0052539A" w:rsidRDefault="0052539A" w:rsidP="0052539A">
      <w:pPr>
        <w:numPr>
          <w:ilvl w:val="0"/>
          <w:numId w:val="2"/>
        </w:numPr>
        <w:spacing w:after="26" w:line="271" w:lineRule="auto"/>
        <w:ind w:hanging="360"/>
      </w:pPr>
      <w:r>
        <w:t>Maintain safe conditions for cricket activity</w:t>
      </w:r>
      <w:r w:rsidR="008E33CB">
        <w:t>.</w:t>
      </w:r>
      <w:r>
        <w:t xml:space="preserve"> </w:t>
      </w:r>
    </w:p>
    <w:p w14:paraId="2DB2E2CC" w14:textId="5544E218" w:rsidR="0052539A" w:rsidRDefault="0052539A" w:rsidP="0052539A">
      <w:pPr>
        <w:numPr>
          <w:ilvl w:val="0"/>
          <w:numId w:val="2"/>
        </w:numPr>
        <w:spacing w:after="28" w:line="271" w:lineRule="auto"/>
        <w:ind w:hanging="360"/>
      </w:pPr>
      <w:r>
        <w:t>Ensure all participants are provided with adequate safety information</w:t>
      </w:r>
      <w:r w:rsidR="008E33CB">
        <w:t>.</w:t>
      </w:r>
      <w:r>
        <w:t xml:space="preserve">  </w:t>
      </w:r>
    </w:p>
    <w:p w14:paraId="42B379F6" w14:textId="4EA2A895" w:rsidR="0052539A" w:rsidRDefault="0052539A" w:rsidP="0052539A">
      <w:pPr>
        <w:numPr>
          <w:ilvl w:val="0"/>
          <w:numId w:val="2"/>
        </w:numPr>
        <w:spacing w:after="26" w:line="271" w:lineRule="auto"/>
        <w:ind w:hanging="360"/>
      </w:pPr>
      <w:r>
        <w:t>Provide adequate control of the health and safety risks arising from its activities</w:t>
      </w:r>
      <w:r w:rsidR="008E33CB">
        <w:t>.</w:t>
      </w:r>
      <w:r>
        <w:t xml:space="preserve">  </w:t>
      </w:r>
    </w:p>
    <w:p w14:paraId="7A5AA1A3" w14:textId="59CA2F42" w:rsidR="0052539A" w:rsidRDefault="0052539A" w:rsidP="0052539A">
      <w:pPr>
        <w:numPr>
          <w:ilvl w:val="0"/>
          <w:numId w:val="2"/>
        </w:numPr>
        <w:spacing w:after="28" w:line="271" w:lineRule="auto"/>
        <w:ind w:hanging="360"/>
      </w:pPr>
      <w:r>
        <w:t>Provide and ensure maintenance of safe facilities and equipment</w:t>
      </w:r>
      <w:r w:rsidR="008E33CB">
        <w:t>.</w:t>
      </w:r>
      <w:r>
        <w:t xml:space="preserve"> </w:t>
      </w:r>
    </w:p>
    <w:p w14:paraId="01F7F12A" w14:textId="642AFBEA" w:rsidR="0052539A" w:rsidRDefault="0052539A" w:rsidP="0052539A">
      <w:pPr>
        <w:numPr>
          <w:ilvl w:val="0"/>
          <w:numId w:val="2"/>
        </w:numPr>
        <w:spacing w:after="51" w:line="271" w:lineRule="auto"/>
        <w:ind w:hanging="360"/>
      </w:pPr>
      <w:r>
        <w:t xml:space="preserve">Provide all appropriate information, instruction, </w:t>
      </w:r>
      <w:r w:rsidR="008E33CB">
        <w:t>training,</w:t>
      </w:r>
      <w:r>
        <w:t xml:space="preserve"> and supervision that is necessary to ensure safe working. </w:t>
      </w:r>
    </w:p>
    <w:p w14:paraId="1FEB90FB" w14:textId="77777777" w:rsidR="0052539A" w:rsidRDefault="0052539A" w:rsidP="0052539A">
      <w:pPr>
        <w:numPr>
          <w:ilvl w:val="0"/>
          <w:numId w:val="2"/>
        </w:numPr>
        <w:spacing w:after="48" w:line="271" w:lineRule="auto"/>
        <w:ind w:hanging="360"/>
      </w:pPr>
      <w:r>
        <w:t xml:space="preserve">Provide and maintain all machinery, equipment etc. and systems of work that are safe and without risk to health. </w:t>
      </w:r>
    </w:p>
    <w:p w14:paraId="2B25B3EB" w14:textId="26A8D867" w:rsidR="0052539A" w:rsidRDefault="0052539A" w:rsidP="0052539A">
      <w:pPr>
        <w:numPr>
          <w:ilvl w:val="0"/>
          <w:numId w:val="2"/>
        </w:numPr>
        <w:spacing w:after="50" w:line="271" w:lineRule="auto"/>
        <w:ind w:hanging="360"/>
      </w:pPr>
      <w:r>
        <w:t xml:space="preserve">Arrange safe and healthy systems of use, handling, storage and transport of machinery, </w:t>
      </w:r>
      <w:r w:rsidR="008E33CB">
        <w:t>equipment,</w:t>
      </w:r>
      <w:r>
        <w:t xml:space="preserve"> or appliances and solid, liquid or gaseous natural or artificial substances. </w:t>
      </w:r>
    </w:p>
    <w:p w14:paraId="60741AD5" w14:textId="3682ABFA" w:rsidR="0052539A" w:rsidRDefault="0052539A" w:rsidP="0052539A">
      <w:pPr>
        <w:numPr>
          <w:ilvl w:val="0"/>
          <w:numId w:val="2"/>
        </w:numPr>
        <w:spacing w:after="5" w:line="271" w:lineRule="auto"/>
        <w:ind w:hanging="360"/>
      </w:pPr>
      <w:r>
        <w:t>Consult with all members on matters affecting their health and safety</w:t>
      </w:r>
      <w:r w:rsidR="008E33CB">
        <w:t>.</w:t>
      </w:r>
      <w:r>
        <w:t xml:space="preserve">  </w:t>
      </w:r>
    </w:p>
    <w:p w14:paraId="3352693D" w14:textId="77777777" w:rsidR="0052539A" w:rsidRDefault="0052539A">
      <w:pPr>
        <w:ind w:left="-5"/>
      </w:pPr>
    </w:p>
    <w:p w14:paraId="6449203A" w14:textId="77777777" w:rsidR="00766C10" w:rsidRDefault="006142D0">
      <w:pPr>
        <w:spacing w:after="0" w:line="259" w:lineRule="auto"/>
        <w:ind w:left="0" w:firstLine="0"/>
        <w:jc w:val="left"/>
      </w:pPr>
      <w:r>
        <w:t xml:space="preserve"> </w:t>
      </w:r>
    </w:p>
    <w:p w14:paraId="64662BE2" w14:textId="012FDDAF" w:rsidR="00766C10" w:rsidRDefault="0052539A">
      <w:pPr>
        <w:ind w:left="-5"/>
      </w:pPr>
      <w:r>
        <w:t xml:space="preserve">Specifically, the club </w:t>
      </w:r>
      <w:r w:rsidR="006142D0">
        <w:t>are committed to the following</w:t>
      </w:r>
      <w:r>
        <w:t xml:space="preserve"> activities: </w:t>
      </w:r>
    </w:p>
    <w:p w14:paraId="3EAE5CA3" w14:textId="77777777" w:rsidR="00766C10" w:rsidRDefault="006142D0">
      <w:pPr>
        <w:spacing w:after="0" w:line="259" w:lineRule="auto"/>
        <w:ind w:left="0" w:firstLine="0"/>
        <w:jc w:val="left"/>
      </w:pPr>
      <w:r>
        <w:t xml:space="preserve"> </w:t>
      </w:r>
    </w:p>
    <w:p w14:paraId="4224A365" w14:textId="0C589F22" w:rsidR="00766C10" w:rsidRDefault="006142D0">
      <w:pPr>
        <w:numPr>
          <w:ilvl w:val="0"/>
          <w:numId w:val="1"/>
        </w:numPr>
        <w:ind w:hanging="138"/>
      </w:pPr>
      <w:r>
        <w:t xml:space="preserve">Undertake regular, recorded risk assessment of the club premises and all activities    undertaken by the </w:t>
      </w:r>
      <w:r w:rsidR="006A28D8">
        <w:t>club.</w:t>
      </w:r>
      <w:r>
        <w:t xml:space="preserve"> </w:t>
      </w:r>
    </w:p>
    <w:p w14:paraId="129D2CCA" w14:textId="31248592" w:rsidR="00766C10" w:rsidRDefault="006142D0">
      <w:pPr>
        <w:numPr>
          <w:ilvl w:val="0"/>
          <w:numId w:val="1"/>
        </w:numPr>
        <w:ind w:hanging="138"/>
      </w:pPr>
      <w:r>
        <w:t xml:space="preserve">Create a safe environment by putting health &amp; safety measures in place as identified by the      </w:t>
      </w:r>
      <w:r w:rsidR="006A28D8">
        <w:t>assessment.</w:t>
      </w:r>
      <w:r>
        <w:t xml:space="preserve"> </w:t>
      </w:r>
    </w:p>
    <w:p w14:paraId="32CC05B8" w14:textId="4673984E" w:rsidR="00766C10" w:rsidRDefault="006142D0">
      <w:pPr>
        <w:numPr>
          <w:ilvl w:val="0"/>
          <w:numId w:val="1"/>
        </w:numPr>
        <w:ind w:hanging="138"/>
      </w:pPr>
      <w:r>
        <w:t xml:space="preserve">Ensure that all members are given the appropriate level of training and competition by regularly assessing individual ability dependant on age, </w:t>
      </w:r>
      <w:r w:rsidR="008E33CB">
        <w:t>maturity,</w:t>
      </w:r>
      <w:r>
        <w:t xml:space="preserve"> and development</w:t>
      </w:r>
      <w:r w:rsidR="006A28D8">
        <w:t>.</w:t>
      </w:r>
    </w:p>
    <w:p w14:paraId="5804307F" w14:textId="2BCF1986" w:rsidR="00766C10" w:rsidRDefault="006142D0">
      <w:pPr>
        <w:numPr>
          <w:ilvl w:val="0"/>
          <w:numId w:val="1"/>
        </w:numPr>
        <w:ind w:hanging="138"/>
      </w:pPr>
      <w:r>
        <w:t>Ensure that all members are aware of, understand and follow the club’s health &amp; safety policy</w:t>
      </w:r>
      <w:r w:rsidR="006A28D8">
        <w:t>.</w:t>
      </w:r>
    </w:p>
    <w:p w14:paraId="33C54B02" w14:textId="4312E4CC" w:rsidR="00766C10" w:rsidRDefault="006142D0">
      <w:pPr>
        <w:numPr>
          <w:ilvl w:val="0"/>
          <w:numId w:val="1"/>
        </w:numPr>
        <w:ind w:hanging="138"/>
      </w:pPr>
      <w:r>
        <w:t>Appoint a competent club member to assist with health and safety responsibilities</w:t>
      </w:r>
      <w:r w:rsidR="006A28D8">
        <w:t>.</w:t>
      </w:r>
      <w:r>
        <w:t xml:space="preserve"> </w:t>
      </w:r>
    </w:p>
    <w:p w14:paraId="32DB6185" w14:textId="25D0EA21" w:rsidR="00766C10" w:rsidRDefault="006142D0">
      <w:pPr>
        <w:numPr>
          <w:ilvl w:val="0"/>
          <w:numId w:val="1"/>
        </w:numPr>
        <w:ind w:hanging="138"/>
      </w:pPr>
      <w:r>
        <w:t>Ensure that normal operating procedures and emergency operating procedures are in place and known by all members</w:t>
      </w:r>
      <w:r w:rsidR="006A28D8">
        <w:t>.</w:t>
      </w:r>
    </w:p>
    <w:p w14:paraId="16CBC3FF" w14:textId="77777777" w:rsidR="006A28D8" w:rsidRDefault="006142D0" w:rsidP="006A28D8">
      <w:pPr>
        <w:numPr>
          <w:ilvl w:val="0"/>
          <w:numId w:val="1"/>
        </w:numPr>
        <w:ind w:hanging="138"/>
      </w:pPr>
      <w:r>
        <w:t>Provide access to adequate first aid facilities, telephone and qualified first aider at all times</w:t>
      </w:r>
    </w:p>
    <w:p w14:paraId="25390455" w14:textId="31EF89B3" w:rsidR="00766C10" w:rsidRDefault="006142D0" w:rsidP="006A28D8">
      <w:pPr>
        <w:numPr>
          <w:ilvl w:val="0"/>
          <w:numId w:val="1"/>
        </w:numPr>
        <w:ind w:hanging="138"/>
      </w:pPr>
      <w:r>
        <w:t>Report any injuries or accidents sustained during any club activity or whilst on the club premises</w:t>
      </w:r>
      <w:r w:rsidR="006A28D8">
        <w:t>.</w:t>
      </w:r>
    </w:p>
    <w:p w14:paraId="176802A1" w14:textId="77777777" w:rsidR="00766C10" w:rsidRDefault="006142D0">
      <w:pPr>
        <w:numPr>
          <w:ilvl w:val="0"/>
          <w:numId w:val="1"/>
        </w:numPr>
        <w:ind w:hanging="138"/>
      </w:pPr>
      <w:r>
        <w:t xml:space="preserve">Ensure that the implementation of the policy is reviewed regularly and monitored for effectiveness. </w:t>
      </w:r>
    </w:p>
    <w:p w14:paraId="0C39947C" w14:textId="77777777" w:rsidR="00766C10" w:rsidRDefault="006142D0">
      <w:pPr>
        <w:spacing w:after="0" w:line="259" w:lineRule="auto"/>
        <w:ind w:left="0" w:firstLine="0"/>
        <w:jc w:val="left"/>
      </w:pPr>
      <w:r>
        <w:t xml:space="preserve"> </w:t>
      </w:r>
    </w:p>
    <w:p w14:paraId="18022327" w14:textId="77777777" w:rsidR="00766C10" w:rsidRDefault="006142D0">
      <w:pPr>
        <w:spacing w:after="0" w:line="259" w:lineRule="auto"/>
        <w:ind w:left="0" w:firstLine="0"/>
        <w:jc w:val="left"/>
      </w:pPr>
      <w:r>
        <w:t xml:space="preserve"> </w:t>
      </w:r>
    </w:p>
    <w:p w14:paraId="250B5B4C" w14:textId="77777777" w:rsidR="00766C10" w:rsidRDefault="006142D0">
      <w:pPr>
        <w:ind w:left="-5"/>
      </w:pPr>
      <w:r>
        <w:lastRenderedPageBreak/>
        <w:t xml:space="preserve">AS A CLUB MEMBER YOU HAVE A DUTY TO: </w:t>
      </w:r>
    </w:p>
    <w:p w14:paraId="3FBA3B11" w14:textId="77777777" w:rsidR="00766C10" w:rsidRDefault="006142D0">
      <w:pPr>
        <w:spacing w:after="0" w:line="259" w:lineRule="auto"/>
        <w:ind w:left="0" w:firstLine="0"/>
        <w:jc w:val="left"/>
      </w:pPr>
      <w:r>
        <w:t xml:space="preserve"> </w:t>
      </w:r>
    </w:p>
    <w:p w14:paraId="6678C773" w14:textId="1FE4287F" w:rsidR="00766C10" w:rsidRDefault="006142D0">
      <w:pPr>
        <w:numPr>
          <w:ilvl w:val="0"/>
          <w:numId w:val="1"/>
        </w:numPr>
        <w:ind w:hanging="138"/>
      </w:pPr>
      <w:r>
        <w:t>Take reasonable care for your own health &amp; safety and that of others who may be affected by what you do or not do</w:t>
      </w:r>
      <w:r w:rsidR="006A28D8">
        <w:t>.</w:t>
      </w:r>
    </w:p>
    <w:p w14:paraId="42888388" w14:textId="0EF24E8E" w:rsidR="00766C10" w:rsidRDefault="006142D0">
      <w:pPr>
        <w:numPr>
          <w:ilvl w:val="0"/>
          <w:numId w:val="1"/>
        </w:numPr>
        <w:ind w:hanging="138"/>
      </w:pPr>
      <w:r>
        <w:t>Co-operate with the club on health &amp; safety issues</w:t>
      </w:r>
      <w:r w:rsidR="006A28D8">
        <w:t>.</w:t>
      </w:r>
      <w:r>
        <w:t xml:space="preserve"> </w:t>
      </w:r>
    </w:p>
    <w:p w14:paraId="0A2AE2CF" w14:textId="00BC5CD4" w:rsidR="00766C10" w:rsidRDefault="006142D0">
      <w:pPr>
        <w:numPr>
          <w:ilvl w:val="0"/>
          <w:numId w:val="1"/>
        </w:numPr>
        <w:ind w:hanging="138"/>
      </w:pPr>
      <w:r>
        <w:t>Correctly use all equipment provided by the club</w:t>
      </w:r>
      <w:r w:rsidR="006A28D8">
        <w:t>.</w:t>
      </w:r>
      <w:r>
        <w:t xml:space="preserve"> </w:t>
      </w:r>
    </w:p>
    <w:p w14:paraId="2A4BCFFB" w14:textId="77777777" w:rsidR="00766C10" w:rsidRDefault="006142D0">
      <w:pPr>
        <w:numPr>
          <w:ilvl w:val="0"/>
          <w:numId w:val="1"/>
        </w:numPr>
        <w:ind w:hanging="138"/>
      </w:pPr>
      <w:r>
        <w:t xml:space="preserve">Not interfere with or misuse anything provided for your health, safety or welfare. </w:t>
      </w:r>
    </w:p>
    <w:p w14:paraId="39768D2D" w14:textId="77777777" w:rsidR="00766C10" w:rsidRDefault="006142D0">
      <w:pPr>
        <w:spacing w:after="0" w:line="259" w:lineRule="auto"/>
        <w:ind w:left="0" w:firstLine="0"/>
        <w:jc w:val="left"/>
      </w:pPr>
      <w:r>
        <w:t xml:space="preserve"> </w:t>
      </w:r>
    </w:p>
    <w:p w14:paraId="1412CBA5" w14:textId="77777777" w:rsidR="00766C10" w:rsidRDefault="006142D0">
      <w:pPr>
        <w:spacing w:after="0" w:line="259" w:lineRule="auto"/>
        <w:ind w:left="0" w:firstLine="0"/>
        <w:jc w:val="left"/>
      </w:pPr>
      <w:r>
        <w:t xml:space="preserve"> </w:t>
      </w:r>
    </w:p>
    <w:p w14:paraId="2479A289" w14:textId="3AD378D3" w:rsidR="00766C10" w:rsidRDefault="006142D0">
      <w:pPr>
        <w:ind w:left="-5"/>
      </w:pPr>
      <w:r>
        <w:t>FIRST AID:</w:t>
      </w:r>
    </w:p>
    <w:p w14:paraId="5DCEF956" w14:textId="77777777" w:rsidR="0052539A" w:rsidRDefault="0052539A">
      <w:pPr>
        <w:ind w:left="-5"/>
      </w:pPr>
    </w:p>
    <w:p w14:paraId="0599B598" w14:textId="633B6F0D" w:rsidR="0052539A" w:rsidRDefault="006142D0">
      <w:pPr>
        <w:ind w:left="-5" w:right="2217"/>
      </w:pPr>
      <w:r>
        <w:t xml:space="preserve">Location of first aid facilities: </w:t>
      </w:r>
    </w:p>
    <w:p w14:paraId="7A204373" w14:textId="77777777" w:rsidR="0052539A" w:rsidRDefault="0052539A">
      <w:pPr>
        <w:ind w:left="-5" w:right="2217"/>
      </w:pPr>
    </w:p>
    <w:p w14:paraId="25BF1DAE" w14:textId="18350AE3" w:rsidR="008E33CB" w:rsidRDefault="006A28D8" w:rsidP="0052539A">
      <w:pPr>
        <w:ind w:left="-5" w:right="2217" w:firstLine="5"/>
      </w:pPr>
      <w:r>
        <w:t>Main Ground</w:t>
      </w:r>
      <w:r w:rsidR="0052539A">
        <w:t xml:space="preserve">: First aid kit and </w:t>
      </w:r>
      <w:r>
        <w:t>defibrillator</w:t>
      </w:r>
      <w:r w:rsidR="0052539A">
        <w:t xml:space="preserve"> located in the clubhouse</w:t>
      </w:r>
      <w:r w:rsidR="008E33CB">
        <w:t>.</w:t>
      </w:r>
    </w:p>
    <w:p w14:paraId="19E98FA9" w14:textId="77777777" w:rsidR="008E33CB" w:rsidRDefault="008E33CB" w:rsidP="0052539A">
      <w:pPr>
        <w:ind w:left="-5" w:right="2217" w:firstLine="5"/>
      </w:pPr>
    </w:p>
    <w:p w14:paraId="0BB575A9" w14:textId="6ADCD6CF" w:rsidR="006A28D8" w:rsidRDefault="006A28D8" w:rsidP="0052539A">
      <w:pPr>
        <w:ind w:left="-5" w:right="2217" w:firstLine="5"/>
      </w:pPr>
      <w:proofErr w:type="spellStart"/>
      <w:r>
        <w:t>Ferme</w:t>
      </w:r>
      <w:proofErr w:type="spellEnd"/>
      <w:r>
        <w:t xml:space="preserve"> Park Ground</w:t>
      </w:r>
      <w:r w:rsidR="0052539A">
        <w:t xml:space="preserve">: First aid kit located in the </w:t>
      </w:r>
      <w:proofErr w:type="spellStart"/>
      <w:r w:rsidR="008E33CB">
        <w:t>Ferme</w:t>
      </w:r>
      <w:proofErr w:type="spellEnd"/>
      <w:r w:rsidR="008E33CB">
        <w:t xml:space="preserve"> Park </w:t>
      </w:r>
      <w:r w:rsidR="0052539A">
        <w:t>c</w:t>
      </w:r>
      <w:r>
        <w:t>lubhouse</w:t>
      </w:r>
      <w:r w:rsidR="008E33CB">
        <w:t>.</w:t>
      </w:r>
    </w:p>
    <w:p w14:paraId="4C259415" w14:textId="77777777" w:rsidR="000F21D2" w:rsidRDefault="000F21D2" w:rsidP="0052539A">
      <w:pPr>
        <w:ind w:left="-5" w:right="2217" w:firstLine="5"/>
      </w:pPr>
    </w:p>
    <w:p w14:paraId="3577875E" w14:textId="6BC1A96D" w:rsidR="00766C10" w:rsidRDefault="006142D0" w:rsidP="005A6CB8">
      <w:pPr>
        <w:ind w:left="-5" w:right="2217"/>
        <w:rPr>
          <w:b/>
          <w:bCs/>
          <w:color w:val="FF0000"/>
        </w:rPr>
      </w:pPr>
      <w:r>
        <w:t xml:space="preserve">Location of telephones: </w:t>
      </w:r>
      <w:r w:rsidR="00D17662" w:rsidRPr="00D17662">
        <w:rPr>
          <w:b/>
          <w:bCs/>
          <w:color w:val="auto"/>
        </w:rPr>
        <w:t>Main Clubhouse</w:t>
      </w:r>
    </w:p>
    <w:p w14:paraId="7F8DBD92" w14:textId="55F373AA" w:rsidR="00D17662" w:rsidRDefault="00D17662" w:rsidP="005A6CB8">
      <w:pPr>
        <w:ind w:left="-5" w:right="2217"/>
        <w:rPr>
          <w:sz w:val="20"/>
        </w:rPr>
      </w:pPr>
      <w:r w:rsidRPr="00D17662">
        <w:rPr>
          <w:b/>
          <w:bCs/>
          <w:color w:val="auto"/>
        </w:rPr>
        <w:t>Phone: 02083408184</w:t>
      </w:r>
    </w:p>
    <w:p w14:paraId="5A60B1AE" w14:textId="4A8D54E0" w:rsidR="0052539A" w:rsidRDefault="0052539A" w:rsidP="005A6CB8">
      <w:pPr>
        <w:ind w:left="-5" w:right="2217"/>
        <w:rPr>
          <w:sz w:val="20"/>
        </w:rPr>
      </w:pPr>
    </w:p>
    <w:p w14:paraId="2AFDE819" w14:textId="69BDCEF0" w:rsidR="0052539A" w:rsidRDefault="0052539A" w:rsidP="005A6CB8">
      <w:pPr>
        <w:ind w:left="-5" w:right="2217"/>
        <w:rPr>
          <w:sz w:val="20"/>
        </w:rPr>
      </w:pPr>
    </w:p>
    <w:p w14:paraId="2B4CCC68" w14:textId="77777777" w:rsidR="0052539A" w:rsidRDefault="0052539A" w:rsidP="0052539A">
      <w:pPr>
        <w:ind w:left="-5"/>
      </w:pPr>
      <w:r>
        <w:t xml:space="preserve">CLUB HEALTH &amp; SAFETY OFFICER:     </w:t>
      </w:r>
    </w:p>
    <w:p w14:paraId="10F55A4B" w14:textId="77777777" w:rsidR="0052539A" w:rsidRDefault="0052539A" w:rsidP="0052539A">
      <w:pPr>
        <w:ind w:left="-5"/>
      </w:pPr>
    </w:p>
    <w:p w14:paraId="15091C6A" w14:textId="3C4A7EF5" w:rsidR="0052539A" w:rsidRDefault="0052539A" w:rsidP="0052539A">
      <w:pPr>
        <w:ind w:left="-5"/>
      </w:pPr>
      <w:r>
        <w:t>…....…………………………………………</w:t>
      </w:r>
    </w:p>
    <w:p w14:paraId="693F45C3" w14:textId="77777777" w:rsidR="0052539A" w:rsidRDefault="0052539A" w:rsidP="0052539A">
      <w:pPr>
        <w:ind w:left="-5" w:right="2217"/>
      </w:pPr>
    </w:p>
    <w:p w14:paraId="31B8AE72" w14:textId="228F1726" w:rsidR="0052539A" w:rsidRDefault="0052539A" w:rsidP="0052539A">
      <w:pPr>
        <w:ind w:left="-5" w:right="2217"/>
      </w:pPr>
      <w:r>
        <w:t xml:space="preserve">Date: </w:t>
      </w:r>
      <w:r>
        <w:tab/>
        <w:t>....…………………………………...</w:t>
      </w:r>
    </w:p>
    <w:sectPr w:rsidR="0052539A">
      <w:pgSz w:w="11906" w:h="16838"/>
      <w:pgMar w:top="1440" w:right="1442" w:bottom="1440"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62CC"/>
    <w:multiLevelType w:val="hybridMultilevel"/>
    <w:tmpl w:val="CB6C7500"/>
    <w:lvl w:ilvl="0" w:tplc="106411F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F830B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04E7C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9209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8833A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B2B04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8EDE0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4A153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527B5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2861E8"/>
    <w:multiLevelType w:val="hybridMultilevel"/>
    <w:tmpl w:val="7C74CCC6"/>
    <w:lvl w:ilvl="0" w:tplc="837CC3BA">
      <w:start w:val="1"/>
      <w:numFmt w:val="bullet"/>
      <w:lvlText w:val="•"/>
      <w:lvlJc w:val="left"/>
      <w:pPr>
        <w:ind w:left="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F0E89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64D99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CE34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5AC8C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30F1F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2CC9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D05D4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9C0B4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10"/>
    <w:rsid w:val="000F21D2"/>
    <w:rsid w:val="0052539A"/>
    <w:rsid w:val="005A6CB8"/>
    <w:rsid w:val="006142D0"/>
    <w:rsid w:val="006A28D8"/>
    <w:rsid w:val="00766C10"/>
    <w:rsid w:val="008B7514"/>
    <w:rsid w:val="008E33CB"/>
    <w:rsid w:val="009A222F"/>
    <w:rsid w:val="00D17662"/>
    <w:rsid w:val="00E3736A"/>
    <w:rsid w:val="00F0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DDEE"/>
  <w15:docId w15:val="{4D32C11E-7460-4DE3-B5A0-33B08854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HCC H&amp;S Policy.docx</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HCC H&amp;S Policy.docx</dc:title>
  <dc:subject/>
  <dc:creator>Howard Symonds</dc:creator>
  <cp:keywords/>
  <cp:lastModifiedBy>Collette Symonds</cp:lastModifiedBy>
  <cp:revision>3</cp:revision>
  <dcterms:created xsi:type="dcterms:W3CDTF">2021-07-06T12:28:00Z</dcterms:created>
  <dcterms:modified xsi:type="dcterms:W3CDTF">2021-08-11T12:52:00Z</dcterms:modified>
</cp:coreProperties>
</file>